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F960B9" w:rsidRPr="00F960B9" w14:paraId="050D6523" w14:textId="77777777" w:rsidTr="00381FA8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723CC" w14:textId="77777777" w:rsidR="00F960B9" w:rsidRPr="00F960B9" w:rsidRDefault="00F960B9" w:rsidP="00F960B9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6DEDB2C6" wp14:editId="52F04592">
                  <wp:extent cx="914400" cy="834501"/>
                  <wp:effectExtent l="57150" t="57150" r="57150" b="60960"/>
                  <wp:docPr id="1" name="Imagine 1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602" cy="837423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533CF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</w:p>
          <w:p w14:paraId="77E158D9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1B1A7612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6130401E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1318A5DA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F960B9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339F65B3" w14:textId="77777777" w:rsidR="00F960B9" w:rsidRPr="00F960B9" w:rsidRDefault="00F960B9" w:rsidP="00F9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F960B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102FEE1C" w14:textId="0C3EA04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66B3A69C" w14:textId="77777777" w:rsidR="00F960B9" w:rsidRDefault="00F960B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79525ACC" w14:textId="77777777" w:rsidR="00F960B9" w:rsidRDefault="00F960B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25D8E10E" w14:textId="77777777" w:rsidR="00F960B9" w:rsidRDefault="00F960B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67724549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29B090D3" w14:textId="77777777" w:rsidR="00710384" w:rsidRPr="00C7149C" w:rsidRDefault="00710384" w:rsidP="00710384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05299C17" w14:textId="63198FEC" w:rsidR="00B31230" w:rsidRPr="00F960B9" w:rsidRDefault="00710384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</w:pPr>
      <w:r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e</w:t>
      </w:r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)elevi care revin după </w:t>
      </w:r>
      <w:proofErr w:type="spellStart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şcolarizarea</w:t>
      </w:r>
      <w:proofErr w:type="spellEnd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din cadrul "</w:t>
      </w:r>
      <w:proofErr w:type="spellStart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Şcolii</w:t>
      </w:r>
      <w:proofErr w:type="spellEnd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din Spital" în unitatea de </w:t>
      </w:r>
      <w:proofErr w:type="spellStart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învăţământ</w:t>
      </w:r>
      <w:proofErr w:type="spellEnd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la care au fost </w:t>
      </w:r>
      <w:proofErr w:type="spellStart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înmatriculaţi</w:t>
      </w:r>
      <w:proofErr w:type="spellEnd"/>
      <w:r w:rsidR="000037D8" w:rsidRPr="00F960B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anterior, fără a se lua în considerare nivelul venitului mediu pe membru de familie;</w:t>
      </w:r>
    </w:p>
    <w:p w14:paraId="7AAC3000" w14:textId="77777777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“</w:t>
      </w:r>
      <w:proofErr w:type="spellStart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Conform</w:t>
      </w:r>
      <w:proofErr w:type="spellEnd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cu</w:t>
      </w:r>
      <w:proofErr w:type="spellEnd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originalul</w:t>
      </w:r>
      <w:proofErr w:type="spellEnd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va </w:t>
      </w:r>
      <w:proofErr w:type="spellStart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semna</w:t>
      </w:r>
      <w:proofErr w:type="spellEnd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olograf</w:t>
      </w:r>
      <w:proofErr w:type="spellEnd"/>
      <w:r w:rsidR="006B183B" w:rsidRPr="00F960B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648A62EC" w:rsidR="00ED23B7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A200BB" w:rsidRPr="0001674D">
        <w:rPr>
          <w:rFonts w:asciiTheme="minorHAnsi" w:hAnsiTheme="minorHAnsi" w:cstheme="minorHAnsi"/>
          <w:color w:val="EE0000"/>
          <w:sz w:val="18"/>
          <w:szCs w:val="18"/>
        </w:rPr>
        <w:t>3</w:t>
      </w:r>
      <w:r w:rsidR="00A6716D" w:rsidRPr="0001674D">
        <w:rPr>
          <w:rFonts w:asciiTheme="minorHAnsi" w:hAnsiTheme="minorHAnsi" w:cstheme="minorHAnsi"/>
          <w:color w:val="EE0000"/>
          <w:sz w:val="18"/>
          <w:szCs w:val="18"/>
        </w:rPr>
        <w:t xml:space="preserve"> octombrie 202</w:t>
      </w:r>
      <w:r w:rsidR="00941436" w:rsidRPr="0001674D">
        <w:rPr>
          <w:rFonts w:asciiTheme="minorHAnsi" w:hAnsiTheme="minorHAnsi" w:cstheme="minorHAnsi"/>
          <w:color w:val="EE0000"/>
          <w:sz w:val="18"/>
          <w:szCs w:val="18"/>
        </w:rPr>
        <w:t>4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960B9">
      <w:pgSz w:w="11906" w:h="16838" w:code="9"/>
      <w:pgMar w:top="993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037D8"/>
    <w:rsid w:val="0001674D"/>
    <w:rsid w:val="000511A4"/>
    <w:rsid w:val="00077AB4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66D79"/>
    <w:rsid w:val="0069129E"/>
    <w:rsid w:val="006B183B"/>
    <w:rsid w:val="006D5033"/>
    <w:rsid w:val="007052EB"/>
    <w:rsid w:val="00710384"/>
    <w:rsid w:val="007557C8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6716D"/>
    <w:rsid w:val="00AE1131"/>
    <w:rsid w:val="00B311BB"/>
    <w:rsid w:val="00B31230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538FC"/>
    <w:rsid w:val="00E6724F"/>
    <w:rsid w:val="00E81B58"/>
    <w:rsid w:val="00ED23B7"/>
    <w:rsid w:val="00F3648B"/>
    <w:rsid w:val="00F75D55"/>
    <w:rsid w:val="00F9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7</cp:revision>
  <dcterms:created xsi:type="dcterms:W3CDTF">2024-09-04T10:41:00Z</dcterms:created>
  <dcterms:modified xsi:type="dcterms:W3CDTF">2026-09-17T04:43:00Z</dcterms:modified>
</cp:coreProperties>
</file>