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CBA" w:rsidRDefault="00EA3CBA">
      <w:pPr>
        <w:rPr>
          <w:b/>
          <w:sz w:val="26"/>
          <w:szCs w:val="26"/>
        </w:rPr>
      </w:pPr>
    </w:p>
    <w:p w:rsidR="00101ED2" w:rsidRDefault="00101ED2" w:rsidP="00EA3CBA">
      <w:pPr>
        <w:jc w:val="center"/>
        <w:rPr>
          <w:b/>
          <w:bCs/>
          <w:sz w:val="32"/>
          <w:szCs w:val="32"/>
        </w:rPr>
      </w:pPr>
    </w:p>
    <w:p w:rsidR="004050AA" w:rsidRDefault="00EA3CBA" w:rsidP="00EA3CBA">
      <w:pPr>
        <w:jc w:val="center"/>
        <w:rPr>
          <w:b/>
          <w:sz w:val="26"/>
          <w:szCs w:val="26"/>
        </w:rPr>
      </w:pPr>
      <w:r>
        <w:rPr>
          <w:b/>
          <w:bCs/>
          <w:sz w:val="32"/>
          <w:szCs w:val="32"/>
        </w:rPr>
        <w:t>Scrisoare de intenție</w:t>
      </w:r>
      <w:r>
        <w:rPr>
          <w:b/>
          <w:sz w:val="26"/>
          <w:szCs w:val="26"/>
        </w:rPr>
        <w:t xml:space="preserve"> </w:t>
      </w:r>
    </w:p>
    <w:p w:rsidR="004050AA" w:rsidRDefault="004050AA" w:rsidP="00EA3CBA">
      <w:pPr>
        <w:jc w:val="center"/>
        <w:rPr>
          <w:b/>
          <w:sz w:val="26"/>
          <w:szCs w:val="26"/>
        </w:rPr>
      </w:pPr>
    </w:p>
    <w:p w:rsidR="004050AA" w:rsidRDefault="004050AA" w:rsidP="004050AA">
      <w:r w:rsidRPr="004050AA">
        <w:t xml:space="preserve">Pentru participarea la cursul cu tema </w:t>
      </w:r>
      <w:r>
        <w:t>…………………………………………………………… care se va desfășura la ………………………………………. în perioada ……………………</w:t>
      </w:r>
    </w:p>
    <w:p w:rsidR="00E23D4E" w:rsidRDefault="00E23D4E" w:rsidP="004050A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232"/>
      </w:tblGrid>
      <w:tr w:rsidR="00E23D4E" w:rsidTr="004B1BA7">
        <w:trPr>
          <w:trHeight w:val="340"/>
        </w:trPr>
        <w:tc>
          <w:tcPr>
            <w:tcW w:w="3085" w:type="dxa"/>
            <w:shd w:val="clear" w:color="auto" w:fill="F2F2F2"/>
            <w:vAlign w:val="center"/>
          </w:tcPr>
          <w:p w:rsidR="00E23D4E" w:rsidRPr="004B1BA7" w:rsidRDefault="00E23D4E" w:rsidP="008423A5">
            <w:pPr>
              <w:rPr>
                <w:b/>
              </w:rPr>
            </w:pPr>
            <w:r w:rsidRPr="004B1BA7">
              <w:rPr>
                <w:b/>
              </w:rPr>
              <w:t>Numele și prenumele</w:t>
            </w:r>
          </w:p>
        </w:tc>
        <w:tc>
          <w:tcPr>
            <w:tcW w:w="6232" w:type="dxa"/>
            <w:shd w:val="clear" w:color="auto" w:fill="auto"/>
            <w:vAlign w:val="center"/>
          </w:tcPr>
          <w:p w:rsidR="00E23D4E" w:rsidRPr="00DD1042" w:rsidRDefault="00E23D4E" w:rsidP="004B1BA7">
            <w:pPr>
              <w:jc w:val="center"/>
            </w:pPr>
          </w:p>
        </w:tc>
      </w:tr>
      <w:tr w:rsidR="00E23D4E" w:rsidTr="004B1BA7">
        <w:trPr>
          <w:trHeight w:val="340"/>
        </w:trPr>
        <w:tc>
          <w:tcPr>
            <w:tcW w:w="3085" w:type="dxa"/>
            <w:shd w:val="clear" w:color="auto" w:fill="F2F2F2"/>
            <w:vAlign w:val="center"/>
          </w:tcPr>
          <w:p w:rsidR="00E23D4E" w:rsidRPr="004B1BA7" w:rsidRDefault="00E23D4E" w:rsidP="008423A5">
            <w:pPr>
              <w:rPr>
                <w:b/>
              </w:rPr>
            </w:pPr>
            <w:r w:rsidRPr="004B1BA7">
              <w:rPr>
                <w:b/>
              </w:rPr>
              <w:t>Specialitatea</w:t>
            </w:r>
          </w:p>
        </w:tc>
        <w:tc>
          <w:tcPr>
            <w:tcW w:w="6232" w:type="dxa"/>
            <w:shd w:val="clear" w:color="auto" w:fill="auto"/>
            <w:vAlign w:val="center"/>
          </w:tcPr>
          <w:p w:rsidR="00E23D4E" w:rsidRPr="00DD1042" w:rsidRDefault="00E23D4E" w:rsidP="004B1BA7">
            <w:pPr>
              <w:jc w:val="center"/>
            </w:pPr>
          </w:p>
        </w:tc>
      </w:tr>
      <w:tr w:rsidR="008423A5" w:rsidTr="004B1BA7">
        <w:trPr>
          <w:trHeight w:val="340"/>
        </w:trPr>
        <w:tc>
          <w:tcPr>
            <w:tcW w:w="9317" w:type="dxa"/>
            <w:gridSpan w:val="2"/>
            <w:shd w:val="clear" w:color="auto" w:fill="F2F2F2"/>
            <w:vAlign w:val="center"/>
          </w:tcPr>
          <w:p w:rsidR="008423A5" w:rsidRPr="004B1BA7" w:rsidRDefault="008423A5" w:rsidP="004B1BA7">
            <w:pPr>
              <w:jc w:val="center"/>
              <w:rPr>
                <w:b/>
              </w:rPr>
            </w:pPr>
            <w:r w:rsidRPr="004B1BA7">
              <w:rPr>
                <w:b/>
              </w:rPr>
              <w:t>I. Motivația par</w:t>
            </w:r>
            <w:r w:rsidR="0073244C" w:rsidRPr="004B1BA7">
              <w:rPr>
                <w:b/>
              </w:rPr>
              <w:t>t</w:t>
            </w:r>
            <w:r w:rsidRPr="004B1BA7">
              <w:rPr>
                <w:b/>
              </w:rPr>
              <w:t>icipării la curs</w:t>
            </w:r>
          </w:p>
        </w:tc>
      </w:tr>
      <w:tr w:rsidR="00E23D4E" w:rsidTr="004B1BA7">
        <w:trPr>
          <w:trHeight w:val="454"/>
        </w:trPr>
        <w:tc>
          <w:tcPr>
            <w:tcW w:w="3085" w:type="dxa"/>
            <w:shd w:val="clear" w:color="auto" w:fill="F2F2F2"/>
          </w:tcPr>
          <w:p w:rsidR="00E23D4E" w:rsidRPr="004B1BA7" w:rsidRDefault="0073244C" w:rsidP="00DD1042">
            <w:pPr>
              <w:rPr>
                <w:b/>
              </w:rPr>
            </w:pPr>
            <w:r w:rsidRPr="004B1BA7">
              <w:rPr>
                <w:b/>
              </w:rPr>
              <w:t xml:space="preserve">De ce ați decis să participați la acest curs? </w:t>
            </w:r>
          </w:p>
        </w:tc>
        <w:tc>
          <w:tcPr>
            <w:tcW w:w="6232" w:type="dxa"/>
            <w:shd w:val="clear" w:color="auto" w:fill="auto"/>
          </w:tcPr>
          <w:p w:rsidR="00E23D4E" w:rsidRPr="00DD1042" w:rsidRDefault="00E23D4E" w:rsidP="004050AA"/>
        </w:tc>
      </w:tr>
      <w:tr w:rsidR="00E23D4E" w:rsidTr="004B1BA7">
        <w:trPr>
          <w:trHeight w:val="454"/>
        </w:trPr>
        <w:tc>
          <w:tcPr>
            <w:tcW w:w="3085" w:type="dxa"/>
            <w:shd w:val="clear" w:color="auto" w:fill="F2F2F2"/>
          </w:tcPr>
          <w:p w:rsidR="00E23D4E" w:rsidRPr="004B1BA7" w:rsidRDefault="0073244C" w:rsidP="0073244C">
            <w:pPr>
              <w:pStyle w:val="Default"/>
              <w:rPr>
                <w:b/>
                <w:color w:val="auto"/>
                <w:lang w:eastAsia="en-US"/>
              </w:rPr>
            </w:pPr>
            <w:r w:rsidRPr="004B1BA7">
              <w:rPr>
                <w:b/>
                <w:color w:val="auto"/>
                <w:lang w:eastAsia="en-US"/>
              </w:rPr>
              <w:t xml:space="preserve">De ce consideraţi că sunteți persoana potrivită pentru a fi selectată? </w:t>
            </w:r>
          </w:p>
        </w:tc>
        <w:tc>
          <w:tcPr>
            <w:tcW w:w="6232" w:type="dxa"/>
            <w:shd w:val="clear" w:color="auto" w:fill="auto"/>
          </w:tcPr>
          <w:p w:rsidR="0073244C" w:rsidRPr="00DD1042" w:rsidRDefault="004D6717" w:rsidP="00B5454A">
            <w:r w:rsidRPr="00DD1042">
              <w:t>Enumerați 3 aspecte care vă caracterizează sau/și care ar putea susține implicarea dumneavoastră  în proiect.</w:t>
            </w:r>
            <w:r w:rsidR="00B5454A">
              <w:br/>
              <w:t>1.</w:t>
            </w:r>
            <w:r w:rsidR="00B5454A">
              <w:br/>
              <w:t>2.</w:t>
            </w:r>
            <w:r w:rsidR="00B5454A">
              <w:br/>
              <w:t>3.</w:t>
            </w:r>
          </w:p>
        </w:tc>
      </w:tr>
      <w:tr w:rsidR="00985B79" w:rsidTr="004B1BA7">
        <w:trPr>
          <w:trHeight w:val="888"/>
        </w:trPr>
        <w:tc>
          <w:tcPr>
            <w:tcW w:w="3085" w:type="dxa"/>
            <w:shd w:val="clear" w:color="auto" w:fill="F2F2F2"/>
          </w:tcPr>
          <w:p w:rsidR="00985B79" w:rsidRPr="004B1BA7" w:rsidRDefault="00515BBB" w:rsidP="00951168">
            <w:pPr>
              <w:pStyle w:val="Default"/>
              <w:rPr>
                <w:b/>
                <w:sz w:val="20"/>
                <w:szCs w:val="20"/>
              </w:rPr>
            </w:pPr>
            <w:r w:rsidRPr="004B1BA7">
              <w:rPr>
                <w:b/>
                <w:color w:val="auto"/>
                <w:lang w:eastAsia="en-US"/>
              </w:rPr>
              <w:t xml:space="preserve">Ce așteptări aveți de la acest curs? </w:t>
            </w:r>
            <w:r w:rsidR="00951168" w:rsidRPr="004B1BA7">
              <w:rPr>
                <w:b/>
                <w:color w:val="auto"/>
                <w:lang w:eastAsia="en-US"/>
              </w:rPr>
              <w:t>Ce ați vrea să învățați?</w:t>
            </w:r>
          </w:p>
        </w:tc>
        <w:tc>
          <w:tcPr>
            <w:tcW w:w="6232" w:type="dxa"/>
            <w:shd w:val="clear" w:color="auto" w:fill="auto"/>
          </w:tcPr>
          <w:p w:rsidR="00985B79" w:rsidRPr="00DD1042" w:rsidRDefault="00985B79" w:rsidP="004050AA"/>
        </w:tc>
      </w:tr>
      <w:tr w:rsidR="000A1B7E" w:rsidTr="004B1BA7">
        <w:trPr>
          <w:trHeight w:val="340"/>
        </w:trPr>
        <w:tc>
          <w:tcPr>
            <w:tcW w:w="9317" w:type="dxa"/>
            <w:gridSpan w:val="2"/>
            <w:shd w:val="clear" w:color="auto" w:fill="F2F2F2"/>
            <w:vAlign w:val="center"/>
          </w:tcPr>
          <w:p w:rsidR="000A1B7E" w:rsidRPr="004B1BA7" w:rsidRDefault="00F31ACB" w:rsidP="004B1BA7">
            <w:pPr>
              <w:jc w:val="center"/>
              <w:rPr>
                <w:b/>
              </w:rPr>
            </w:pPr>
            <w:r w:rsidRPr="004B1BA7">
              <w:rPr>
                <w:b/>
              </w:rPr>
              <w:t>II</w:t>
            </w:r>
            <w:r w:rsidR="000A1B7E" w:rsidRPr="004B1BA7">
              <w:rPr>
                <w:b/>
              </w:rPr>
              <w:t xml:space="preserve">. </w:t>
            </w:r>
            <w:r w:rsidR="00872316" w:rsidRPr="004B1BA7">
              <w:rPr>
                <w:b/>
              </w:rPr>
              <w:t xml:space="preserve">Activități </w:t>
            </w:r>
            <w:r w:rsidR="003C3417" w:rsidRPr="004B1BA7">
              <w:rPr>
                <w:b/>
              </w:rPr>
              <w:t>premergătoare cursului</w:t>
            </w:r>
          </w:p>
        </w:tc>
      </w:tr>
      <w:tr w:rsidR="000A1B7E" w:rsidTr="004B1BA7">
        <w:trPr>
          <w:trHeight w:val="340"/>
        </w:trPr>
        <w:tc>
          <w:tcPr>
            <w:tcW w:w="3085" w:type="dxa"/>
            <w:shd w:val="clear" w:color="auto" w:fill="F2F2F2"/>
          </w:tcPr>
          <w:p w:rsidR="003C3417" w:rsidRPr="004B1BA7" w:rsidRDefault="00872316" w:rsidP="003C3417">
            <w:pPr>
              <w:pStyle w:val="Default"/>
              <w:rPr>
                <w:b/>
                <w:color w:val="auto"/>
                <w:lang w:eastAsia="en-US"/>
              </w:rPr>
            </w:pPr>
            <w:r w:rsidRPr="004B1BA7">
              <w:rPr>
                <w:b/>
                <w:color w:val="auto"/>
                <w:lang w:eastAsia="en-US"/>
              </w:rPr>
              <w:t>Pregătire pentru curs</w:t>
            </w:r>
            <w:r w:rsidR="003C3417" w:rsidRPr="004B1BA7">
              <w:rPr>
                <w:b/>
                <w:color w:val="auto"/>
                <w:lang w:eastAsia="en-US"/>
              </w:rPr>
              <w:t xml:space="preserve"> (tematică, lingvistică, culturală)</w:t>
            </w:r>
          </w:p>
        </w:tc>
        <w:tc>
          <w:tcPr>
            <w:tcW w:w="6232" w:type="dxa"/>
            <w:shd w:val="clear" w:color="auto" w:fill="auto"/>
          </w:tcPr>
          <w:p w:rsidR="000A1B7E" w:rsidRPr="00DD1042" w:rsidRDefault="004B4E62" w:rsidP="004050AA">
            <w:r>
              <w:t>Descrie</w:t>
            </w:r>
            <w:r w:rsidR="00C54116">
              <w:t>ți modul în care veți efectua pregătirea pentru curs.</w:t>
            </w:r>
          </w:p>
        </w:tc>
      </w:tr>
      <w:tr w:rsidR="00C366D2" w:rsidTr="004B1BA7">
        <w:trPr>
          <w:trHeight w:val="340"/>
        </w:trPr>
        <w:tc>
          <w:tcPr>
            <w:tcW w:w="9317" w:type="dxa"/>
            <w:gridSpan w:val="2"/>
            <w:shd w:val="clear" w:color="auto" w:fill="F2F2F2"/>
            <w:vAlign w:val="center"/>
          </w:tcPr>
          <w:p w:rsidR="00C366D2" w:rsidRPr="004B1BA7" w:rsidRDefault="00F31ACB" w:rsidP="004B1BA7">
            <w:pPr>
              <w:jc w:val="center"/>
              <w:rPr>
                <w:b/>
              </w:rPr>
            </w:pPr>
            <w:r w:rsidRPr="004B1BA7">
              <w:rPr>
                <w:b/>
              </w:rPr>
              <w:t xml:space="preserve">III. Activități ulterioare parcurgerii cursului </w:t>
            </w:r>
            <w:r w:rsidR="00C366D2" w:rsidRPr="004B1BA7">
              <w:rPr>
                <w:b/>
              </w:rPr>
              <w:t xml:space="preserve"> </w:t>
            </w:r>
          </w:p>
        </w:tc>
      </w:tr>
      <w:tr w:rsidR="003C3417" w:rsidTr="004B1BA7">
        <w:trPr>
          <w:trHeight w:val="340"/>
        </w:trPr>
        <w:tc>
          <w:tcPr>
            <w:tcW w:w="3085" w:type="dxa"/>
            <w:shd w:val="clear" w:color="auto" w:fill="F2F2F2"/>
          </w:tcPr>
          <w:p w:rsidR="003C3417" w:rsidRPr="004B1BA7" w:rsidRDefault="00947F77" w:rsidP="00947F77">
            <w:pPr>
              <w:pStyle w:val="Default"/>
              <w:rPr>
                <w:b/>
                <w:color w:val="auto"/>
                <w:lang w:eastAsia="en-US"/>
              </w:rPr>
            </w:pPr>
            <w:r w:rsidRPr="004B1BA7">
              <w:rPr>
                <w:b/>
                <w:color w:val="auto"/>
                <w:lang w:eastAsia="en-US"/>
              </w:rPr>
              <w:t>Activități de informare despre participarea la curs</w:t>
            </w:r>
          </w:p>
        </w:tc>
        <w:tc>
          <w:tcPr>
            <w:tcW w:w="6232" w:type="dxa"/>
            <w:shd w:val="clear" w:color="auto" w:fill="auto"/>
          </w:tcPr>
          <w:p w:rsidR="003C3417" w:rsidRPr="00DD1042" w:rsidRDefault="00947F77" w:rsidP="004050AA">
            <w:r>
              <w:t>Enumerați activitățile, precizând mijloacele și grupul țintă.</w:t>
            </w:r>
          </w:p>
        </w:tc>
      </w:tr>
      <w:tr w:rsidR="003C3417" w:rsidTr="004B1BA7">
        <w:trPr>
          <w:trHeight w:val="340"/>
        </w:trPr>
        <w:tc>
          <w:tcPr>
            <w:tcW w:w="3085" w:type="dxa"/>
            <w:shd w:val="clear" w:color="auto" w:fill="F2F2F2"/>
          </w:tcPr>
          <w:p w:rsidR="003C3417" w:rsidRPr="004B1BA7" w:rsidRDefault="00101ED2" w:rsidP="00D211FA">
            <w:pPr>
              <w:pStyle w:val="Default"/>
              <w:rPr>
                <w:b/>
                <w:color w:val="auto"/>
                <w:lang w:eastAsia="en-US"/>
              </w:rPr>
            </w:pPr>
            <w:r w:rsidRPr="004B1BA7">
              <w:rPr>
                <w:b/>
                <w:color w:val="auto"/>
                <w:lang w:eastAsia="en-US"/>
              </w:rPr>
              <w:t>Acti</w:t>
            </w:r>
            <w:r w:rsidR="00B5454A" w:rsidRPr="004B1BA7">
              <w:rPr>
                <w:b/>
                <w:color w:val="auto"/>
                <w:lang w:eastAsia="en-US"/>
              </w:rPr>
              <w:t>vi</w:t>
            </w:r>
            <w:r w:rsidRPr="004B1BA7">
              <w:rPr>
                <w:b/>
                <w:color w:val="auto"/>
                <w:lang w:eastAsia="en-US"/>
              </w:rPr>
              <w:t xml:space="preserve">tăți de diseminare </w:t>
            </w:r>
            <w:r w:rsidRPr="004B1BA7">
              <w:rPr>
                <w:b/>
              </w:rPr>
              <w:t xml:space="preserve">a experienței dobândite la curs </w:t>
            </w:r>
          </w:p>
        </w:tc>
        <w:tc>
          <w:tcPr>
            <w:tcW w:w="6232" w:type="dxa"/>
            <w:shd w:val="clear" w:color="auto" w:fill="auto"/>
          </w:tcPr>
          <w:p w:rsidR="009A0AD6" w:rsidRPr="00DD1042" w:rsidRDefault="00101ED2" w:rsidP="004B1BA7">
            <w:pPr>
              <w:pStyle w:val="ListParagraph"/>
              <w:numPr>
                <w:ilvl w:val="0"/>
                <w:numId w:val="6"/>
              </w:numPr>
            </w:pPr>
            <w:r>
              <w:t>Portofoliu cu exemple de bună practică</w:t>
            </w:r>
            <w:r w:rsidR="00B5454A">
              <w:t>, în care veți utiliza experiența și competențele dobândite la curs</w:t>
            </w:r>
            <w:r>
              <w:br/>
              <w:t xml:space="preserve">- </w:t>
            </w:r>
            <w:r>
              <w:br/>
              <w:t>-</w:t>
            </w:r>
            <w:r>
              <w:br/>
              <w:t>-</w:t>
            </w:r>
            <w:r>
              <w:br/>
              <w:t>2. Activități demonstrative</w:t>
            </w:r>
            <w:r w:rsidR="00B5454A">
              <w:t xml:space="preserve"> pentru formarea altor cadre didactice</w:t>
            </w:r>
            <w:r>
              <w:br/>
              <w:t xml:space="preserve">- </w:t>
            </w:r>
            <w:r>
              <w:br/>
              <w:t xml:space="preserve">- </w:t>
            </w:r>
            <w:r w:rsidR="00B5454A">
              <w:br/>
              <w:t>-</w:t>
            </w:r>
          </w:p>
        </w:tc>
      </w:tr>
      <w:tr w:rsidR="00F31ACB" w:rsidTr="004B1BA7">
        <w:trPr>
          <w:trHeight w:val="340"/>
        </w:trPr>
        <w:tc>
          <w:tcPr>
            <w:tcW w:w="9317" w:type="dxa"/>
            <w:gridSpan w:val="2"/>
            <w:shd w:val="clear" w:color="auto" w:fill="F2F2F2"/>
          </w:tcPr>
          <w:p w:rsidR="00F31ACB" w:rsidRPr="004B1BA7" w:rsidRDefault="00F31ACB" w:rsidP="004B1BA7">
            <w:pPr>
              <w:pStyle w:val="ListParagraph"/>
              <w:ind w:left="0"/>
              <w:jc w:val="center"/>
              <w:rPr>
                <w:b/>
              </w:rPr>
            </w:pPr>
            <w:r w:rsidRPr="004B1BA7">
              <w:rPr>
                <w:b/>
              </w:rPr>
              <w:t>IV. Alte activități și competențe relevante care nu sunt cuprinse în C.V.</w:t>
            </w:r>
          </w:p>
        </w:tc>
      </w:tr>
      <w:tr w:rsidR="00F31ACB" w:rsidTr="004B1BA7">
        <w:trPr>
          <w:trHeight w:val="340"/>
        </w:trPr>
        <w:tc>
          <w:tcPr>
            <w:tcW w:w="3085" w:type="dxa"/>
            <w:shd w:val="clear" w:color="auto" w:fill="F2F2F2"/>
          </w:tcPr>
          <w:p w:rsidR="00F31ACB" w:rsidRPr="004B1BA7" w:rsidRDefault="00F31ACB" w:rsidP="00D211FA">
            <w:pPr>
              <w:pStyle w:val="Default"/>
              <w:rPr>
                <w:b/>
                <w:color w:val="auto"/>
                <w:lang w:eastAsia="en-US"/>
              </w:rPr>
            </w:pPr>
            <w:r w:rsidRPr="004B1BA7">
              <w:rPr>
                <w:b/>
                <w:color w:val="auto"/>
                <w:lang w:eastAsia="en-US"/>
              </w:rPr>
              <w:t>Enumerarea activităților</w:t>
            </w:r>
            <w:r w:rsidR="0044776D">
              <w:rPr>
                <w:b/>
                <w:color w:val="auto"/>
                <w:lang w:eastAsia="en-US"/>
              </w:rPr>
              <w:t xml:space="preserve"> și/sau competențelor</w:t>
            </w:r>
          </w:p>
          <w:p w:rsidR="00F31ACB" w:rsidRPr="004B1BA7" w:rsidRDefault="00F31ACB" w:rsidP="00D211FA">
            <w:pPr>
              <w:pStyle w:val="Default"/>
              <w:rPr>
                <w:b/>
                <w:color w:val="auto"/>
                <w:lang w:eastAsia="en-US"/>
              </w:rPr>
            </w:pPr>
            <w:r w:rsidRPr="004B1BA7">
              <w:rPr>
                <w:b/>
                <w:color w:val="auto"/>
                <w:lang w:eastAsia="en-US"/>
              </w:rPr>
              <w:t>(dacă este cazul)</w:t>
            </w:r>
          </w:p>
        </w:tc>
        <w:tc>
          <w:tcPr>
            <w:tcW w:w="6232" w:type="dxa"/>
            <w:shd w:val="clear" w:color="auto" w:fill="auto"/>
          </w:tcPr>
          <w:p w:rsidR="00F31ACB" w:rsidRDefault="00F31ACB" w:rsidP="00F31ACB">
            <w:pPr>
              <w:pStyle w:val="ListParagraph"/>
            </w:pPr>
          </w:p>
        </w:tc>
      </w:tr>
    </w:tbl>
    <w:p w:rsidR="000E337A" w:rsidRPr="00220997" w:rsidRDefault="000E337A" w:rsidP="00156EBC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</w:p>
    <w:sectPr w:rsidR="000E337A" w:rsidRPr="00220997" w:rsidSect="002674D6">
      <w:headerReference w:type="even" r:id="rId8"/>
      <w:headerReference w:type="default" r:id="rId9"/>
      <w:headerReference w:type="first" r:id="rId10"/>
      <w:pgSz w:w="11907" w:h="16840" w:code="9"/>
      <w:pgMar w:top="2098" w:right="1559" w:bottom="1440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AC5" w:rsidRDefault="00F90AC5">
      <w:r>
        <w:separator/>
      </w:r>
    </w:p>
  </w:endnote>
  <w:endnote w:type="continuationSeparator" w:id="1">
    <w:p w:rsidR="00F90AC5" w:rsidRDefault="00F90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Roman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AC5" w:rsidRDefault="00F90AC5">
      <w:r>
        <w:separator/>
      </w:r>
    </w:p>
  </w:footnote>
  <w:footnote w:type="continuationSeparator" w:id="1">
    <w:p w:rsidR="00F90AC5" w:rsidRDefault="00F90A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4D" w:rsidRDefault="004759E2" w:rsidP="00B5304D">
    <w:pPr>
      <w:pStyle w:val="Head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 w:rsidR="00B5304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304D" w:rsidRDefault="00B5304D" w:rsidP="00B5304D">
    <w:pPr>
      <w:pStyle w:val="Header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BAE" w:rsidRDefault="007B4BAE" w:rsidP="007B4BAE">
    <w:pPr>
      <w:pStyle w:val="Header"/>
    </w:pPr>
  </w:p>
  <w:p w:rsidR="00B5304D" w:rsidRDefault="00B5304D" w:rsidP="002C0B08">
    <w:pPr>
      <w:pStyle w:val="Header"/>
      <w:ind w:right="-4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D6" w:rsidRDefault="00594971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4244975</wp:posOffset>
          </wp:positionH>
          <wp:positionV relativeFrom="paragraph">
            <wp:posOffset>222250</wp:posOffset>
          </wp:positionV>
          <wp:extent cx="1369695" cy="394970"/>
          <wp:effectExtent l="19050" t="0" r="1905" b="0"/>
          <wp:wrapSquare wrapText="bothSides"/>
          <wp:docPr id="2" name="Picture 1" descr="EU flag-Erasmus+_vect_PO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" name="Picture 12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9695" cy="394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inline distT="0" distB="0" distL="0" distR="0">
          <wp:extent cx="1831669" cy="716889"/>
          <wp:effectExtent l="19050" t="0" r="0" b="0"/>
          <wp:docPr id="1" name="Picture 0" descr="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32863" cy="7173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97C6F"/>
    <w:multiLevelType w:val="hybridMultilevel"/>
    <w:tmpl w:val="B470AA26"/>
    <w:lvl w:ilvl="0" w:tplc="F184EC8E"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">
    <w:nsid w:val="0BFD2CB1"/>
    <w:multiLevelType w:val="hybridMultilevel"/>
    <w:tmpl w:val="51989858"/>
    <w:lvl w:ilvl="0" w:tplc="8FC4C80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21904A3D"/>
    <w:multiLevelType w:val="hybridMultilevel"/>
    <w:tmpl w:val="270E88B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E1D5F"/>
    <w:multiLevelType w:val="hybridMultilevel"/>
    <w:tmpl w:val="9ACE7800"/>
    <w:lvl w:ilvl="0" w:tplc="CB46DF4A">
      <w:numFmt w:val="bullet"/>
      <w:lvlText w:val="-"/>
      <w:lvlJc w:val="left"/>
      <w:pPr>
        <w:tabs>
          <w:tab w:val="num" w:pos="255"/>
        </w:tabs>
        <w:ind w:left="25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5C34E3"/>
    <w:multiLevelType w:val="hybridMultilevel"/>
    <w:tmpl w:val="C5BE9F0C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527C6E"/>
    <w:multiLevelType w:val="hybridMultilevel"/>
    <w:tmpl w:val="4AD43664"/>
    <w:lvl w:ilvl="0" w:tplc="2ED03D5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hyphenationZone w:val="425"/>
  <w:characterSpacingControl w:val="doNotCompress"/>
  <w:hdrShapeDefaults>
    <o:shapedefaults v:ext="edit" spidmax="3074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7B4BAE"/>
    <w:rsid w:val="00012928"/>
    <w:rsid w:val="00054F61"/>
    <w:rsid w:val="00060F1A"/>
    <w:rsid w:val="000622A6"/>
    <w:rsid w:val="00066257"/>
    <w:rsid w:val="00067617"/>
    <w:rsid w:val="00077DF2"/>
    <w:rsid w:val="00091C88"/>
    <w:rsid w:val="000A1B7E"/>
    <w:rsid w:val="000B20FC"/>
    <w:rsid w:val="000C45A3"/>
    <w:rsid w:val="000C4819"/>
    <w:rsid w:val="000E337A"/>
    <w:rsid w:val="000E58E8"/>
    <w:rsid w:val="000F4BD6"/>
    <w:rsid w:val="000F748A"/>
    <w:rsid w:val="00101ED2"/>
    <w:rsid w:val="001034DF"/>
    <w:rsid w:val="001111B1"/>
    <w:rsid w:val="00132ECD"/>
    <w:rsid w:val="00145D8F"/>
    <w:rsid w:val="00147298"/>
    <w:rsid w:val="00156EBC"/>
    <w:rsid w:val="00162AFD"/>
    <w:rsid w:val="0017481A"/>
    <w:rsid w:val="0018164F"/>
    <w:rsid w:val="00187371"/>
    <w:rsid w:val="00193C1B"/>
    <w:rsid w:val="001952D5"/>
    <w:rsid w:val="001A376C"/>
    <w:rsid w:val="001B0A5F"/>
    <w:rsid w:val="001B4BAB"/>
    <w:rsid w:val="001E106B"/>
    <w:rsid w:val="001F0F61"/>
    <w:rsid w:val="002037AA"/>
    <w:rsid w:val="00220997"/>
    <w:rsid w:val="002346A2"/>
    <w:rsid w:val="00242457"/>
    <w:rsid w:val="002429EA"/>
    <w:rsid w:val="002438EE"/>
    <w:rsid w:val="002674D6"/>
    <w:rsid w:val="00274127"/>
    <w:rsid w:val="00293A52"/>
    <w:rsid w:val="002C07CF"/>
    <w:rsid w:val="002C0B08"/>
    <w:rsid w:val="002F457F"/>
    <w:rsid w:val="0031254D"/>
    <w:rsid w:val="0034266D"/>
    <w:rsid w:val="00355ACA"/>
    <w:rsid w:val="00371375"/>
    <w:rsid w:val="00391A41"/>
    <w:rsid w:val="003A2DC3"/>
    <w:rsid w:val="003C2146"/>
    <w:rsid w:val="003C3417"/>
    <w:rsid w:val="003D3DA0"/>
    <w:rsid w:val="003D4B50"/>
    <w:rsid w:val="003E0053"/>
    <w:rsid w:val="003F54F1"/>
    <w:rsid w:val="004050AA"/>
    <w:rsid w:val="00405132"/>
    <w:rsid w:val="00414CCC"/>
    <w:rsid w:val="00417C40"/>
    <w:rsid w:val="00426BE6"/>
    <w:rsid w:val="004402B7"/>
    <w:rsid w:val="00440926"/>
    <w:rsid w:val="0044776D"/>
    <w:rsid w:val="004559AA"/>
    <w:rsid w:val="004759E2"/>
    <w:rsid w:val="00475FCF"/>
    <w:rsid w:val="0047769C"/>
    <w:rsid w:val="0049078D"/>
    <w:rsid w:val="004A207D"/>
    <w:rsid w:val="004A3C46"/>
    <w:rsid w:val="004B1BA7"/>
    <w:rsid w:val="004B4E62"/>
    <w:rsid w:val="004B792E"/>
    <w:rsid w:val="004D6717"/>
    <w:rsid w:val="004D7206"/>
    <w:rsid w:val="004E6171"/>
    <w:rsid w:val="004F1114"/>
    <w:rsid w:val="004F5B4A"/>
    <w:rsid w:val="00510830"/>
    <w:rsid w:val="00515BBB"/>
    <w:rsid w:val="00523E9C"/>
    <w:rsid w:val="005338B7"/>
    <w:rsid w:val="00541799"/>
    <w:rsid w:val="00556E15"/>
    <w:rsid w:val="00576AC1"/>
    <w:rsid w:val="00582542"/>
    <w:rsid w:val="00594971"/>
    <w:rsid w:val="005A0188"/>
    <w:rsid w:val="005C1063"/>
    <w:rsid w:val="005C4F7E"/>
    <w:rsid w:val="005E5FB7"/>
    <w:rsid w:val="00631D5A"/>
    <w:rsid w:val="00661D85"/>
    <w:rsid w:val="00684D81"/>
    <w:rsid w:val="00685465"/>
    <w:rsid w:val="00687095"/>
    <w:rsid w:val="006B3574"/>
    <w:rsid w:val="006D0291"/>
    <w:rsid w:val="006F0393"/>
    <w:rsid w:val="006F192E"/>
    <w:rsid w:val="00704830"/>
    <w:rsid w:val="007052FD"/>
    <w:rsid w:val="0071057C"/>
    <w:rsid w:val="007118FB"/>
    <w:rsid w:val="007144AD"/>
    <w:rsid w:val="0071795F"/>
    <w:rsid w:val="0072303A"/>
    <w:rsid w:val="0073244C"/>
    <w:rsid w:val="0074068C"/>
    <w:rsid w:val="0074108B"/>
    <w:rsid w:val="00746278"/>
    <w:rsid w:val="0078186F"/>
    <w:rsid w:val="00793AA8"/>
    <w:rsid w:val="007945EC"/>
    <w:rsid w:val="007B4BAE"/>
    <w:rsid w:val="007B5508"/>
    <w:rsid w:val="007C3EA5"/>
    <w:rsid w:val="007E3806"/>
    <w:rsid w:val="007F3A2A"/>
    <w:rsid w:val="007F7BA2"/>
    <w:rsid w:val="00807682"/>
    <w:rsid w:val="00815956"/>
    <w:rsid w:val="00817956"/>
    <w:rsid w:val="00825279"/>
    <w:rsid w:val="00834DDF"/>
    <w:rsid w:val="00834EEF"/>
    <w:rsid w:val="00836234"/>
    <w:rsid w:val="008423A5"/>
    <w:rsid w:val="0084315E"/>
    <w:rsid w:val="0084419D"/>
    <w:rsid w:val="008445C3"/>
    <w:rsid w:val="00845C05"/>
    <w:rsid w:val="00860E62"/>
    <w:rsid w:val="00872316"/>
    <w:rsid w:val="00884310"/>
    <w:rsid w:val="008874F0"/>
    <w:rsid w:val="008A60BC"/>
    <w:rsid w:val="008B0ABC"/>
    <w:rsid w:val="008B501C"/>
    <w:rsid w:val="008C70EF"/>
    <w:rsid w:val="008D3866"/>
    <w:rsid w:val="008E4BD2"/>
    <w:rsid w:val="008F5DDA"/>
    <w:rsid w:val="008F747C"/>
    <w:rsid w:val="0094290E"/>
    <w:rsid w:val="00947F77"/>
    <w:rsid w:val="00951168"/>
    <w:rsid w:val="0096742E"/>
    <w:rsid w:val="00977BDA"/>
    <w:rsid w:val="009802ED"/>
    <w:rsid w:val="009854BE"/>
    <w:rsid w:val="00985B79"/>
    <w:rsid w:val="009A0AD6"/>
    <w:rsid w:val="009A300C"/>
    <w:rsid w:val="009A30EA"/>
    <w:rsid w:val="009B52DC"/>
    <w:rsid w:val="009D48E0"/>
    <w:rsid w:val="009D572F"/>
    <w:rsid w:val="009F7B70"/>
    <w:rsid w:val="00A34AC7"/>
    <w:rsid w:val="00A53C38"/>
    <w:rsid w:val="00A63999"/>
    <w:rsid w:val="00A80781"/>
    <w:rsid w:val="00A8613C"/>
    <w:rsid w:val="00A92CED"/>
    <w:rsid w:val="00AA2B30"/>
    <w:rsid w:val="00AB1312"/>
    <w:rsid w:val="00AB2BE9"/>
    <w:rsid w:val="00AB5102"/>
    <w:rsid w:val="00AD654E"/>
    <w:rsid w:val="00B03643"/>
    <w:rsid w:val="00B1686B"/>
    <w:rsid w:val="00B246A4"/>
    <w:rsid w:val="00B26F5E"/>
    <w:rsid w:val="00B33B29"/>
    <w:rsid w:val="00B37F98"/>
    <w:rsid w:val="00B417FB"/>
    <w:rsid w:val="00B41D28"/>
    <w:rsid w:val="00B44BE4"/>
    <w:rsid w:val="00B45F90"/>
    <w:rsid w:val="00B46903"/>
    <w:rsid w:val="00B5304D"/>
    <w:rsid w:val="00B5454A"/>
    <w:rsid w:val="00B76AA5"/>
    <w:rsid w:val="00B830E6"/>
    <w:rsid w:val="00B854BE"/>
    <w:rsid w:val="00BE1D56"/>
    <w:rsid w:val="00BF5249"/>
    <w:rsid w:val="00C153EE"/>
    <w:rsid w:val="00C161A5"/>
    <w:rsid w:val="00C3207D"/>
    <w:rsid w:val="00C366D2"/>
    <w:rsid w:val="00C43CD4"/>
    <w:rsid w:val="00C47E35"/>
    <w:rsid w:val="00C54116"/>
    <w:rsid w:val="00C60F04"/>
    <w:rsid w:val="00C648FC"/>
    <w:rsid w:val="00C708F4"/>
    <w:rsid w:val="00CA0BB8"/>
    <w:rsid w:val="00CA264E"/>
    <w:rsid w:val="00CA5418"/>
    <w:rsid w:val="00CB4212"/>
    <w:rsid w:val="00CC627F"/>
    <w:rsid w:val="00CC6814"/>
    <w:rsid w:val="00CE7921"/>
    <w:rsid w:val="00D14208"/>
    <w:rsid w:val="00D171CB"/>
    <w:rsid w:val="00D211FA"/>
    <w:rsid w:val="00D25DFF"/>
    <w:rsid w:val="00D428B2"/>
    <w:rsid w:val="00D5793C"/>
    <w:rsid w:val="00D6747B"/>
    <w:rsid w:val="00D71252"/>
    <w:rsid w:val="00D90087"/>
    <w:rsid w:val="00D90F1C"/>
    <w:rsid w:val="00D969AD"/>
    <w:rsid w:val="00DB17CB"/>
    <w:rsid w:val="00DB1D47"/>
    <w:rsid w:val="00DB6473"/>
    <w:rsid w:val="00DC004F"/>
    <w:rsid w:val="00DC75D3"/>
    <w:rsid w:val="00DD1042"/>
    <w:rsid w:val="00DD2945"/>
    <w:rsid w:val="00E23D4E"/>
    <w:rsid w:val="00E243FE"/>
    <w:rsid w:val="00E33AEF"/>
    <w:rsid w:val="00E53D71"/>
    <w:rsid w:val="00E57EB2"/>
    <w:rsid w:val="00E74624"/>
    <w:rsid w:val="00E77477"/>
    <w:rsid w:val="00E82DE8"/>
    <w:rsid w:val="00EA1897"/>
    <w:rsid w:val="00EA3CBA"/>
    <w:rsid w:val="00EC62ED"/>
    <w:rsid w:val="00EC69CF"/>
    <w:rsid w:val="00EC6A99"/>
    <w:rsid w:val="00ED70BF"/>
    <w:rsid w:val="00EF26F0"/>
    <w:rsid w:val="00F15346"/>
    <w:rsid w:val="00F15A6F"/>
    <w:rsid w:val="00F31ACB"/>
    <w:rsid w:val="00F32C6B"/>
    <w:rsid w:val="00F4256C"/>
    <w:rsid w:val="00F604E3"/>
    <w:rsid w:val="00F82FC4"/>
    <w:rsid w:val="00F90AC5"/>
    <w:rsid w:val="00FB0CD8"/>
    <w:rsid w:val="00FC0F33"/>
    <w:rsid w:val="00FC700C"/>
    <w:rsid w:val="00FD0F2F"/>
    <w:rsid w:val="00FD1F2E"/>
    <w:rsid w:val="00FD4F9D"/>
    <w:rsid w:val="00FE1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298"/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36234"/>
    <w:pPr>
      <w:jc w:val="center"/>
    </w:pPr>
    <w:rPr>
      <w:rFonts w:ascii="TimesRomanR" w:hAnsi="TimesRomanR"/>
      <w:b/>
      <w:sz w:val="28"/>
      <w:lang w:val="en-US"/>
    </w:rPr>
  </w:style>
  <w:style w:type="character" w:styleId="Hyperlink">
    <w:name w:val="Hyperlink"/>
    <w:rsid w:val="00834DDF"/>
    <w:rPr>
      <w:strike w:val="0"/>
      <w:dstrike w:val="0"/>
      <w:color w:val="0066CC"/>
      <w:u w:val="none"/>
      <w:effect w:val="none"/>
    </w:rPr>
  </w:style>
  <w:style w:type="table" w:styleId="TableGrid">
    <w:name w:val="Table Grid"/>
    <w:basedOn w:val="TableNormal"/>
    <w:rsid w:val="008179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B5304D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5304D"/>
  </w:style>
  <w:style w:type="paragraph" w:styleId="Footer">
    <w:name w:val="footer"/>
    <w:basedOn w:val="Normal"/>
    <w:rsid w:val="00B5304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3207D"/>
    <w:pPr>
      <w:autoSpaceDE w:val="0"/>
      <w:autoSpaceDN w:val="0"/>
      <w:adjustRightInd w:val="0"/>
    </w:pPr>
    <w:rPr>
      <w:color w:val="000000"/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unhideWhenUsed/>
    <w:rsid w:val="003E0053"/>
    <w:pPr>
      <w:spacing w:before="100" w:beforeAutospacing="1" w:after="100" w:afterAutospacing="1"/>
    </w:pPr>
    <w:rPr>
      <w:lang w:eastAsia="ro-RO"/>
    </w:rPr>
  </w:style>
  <w:style w:type="paragraph" w:styleId="ListParagraph">
    <w:name w:val="List Paragraph"/>
    <w:basedOn w:val="Normal"/>
    <w:uiPriority w:val="34"/>
    <w:qFormat/>
    <w:rsid w:val="008423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4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971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7898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4184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0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8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2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AB432-045E-411F-9DC1-334554D51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Windows User</cp:lastModifiedBy>
  <cp:revision>4</cp:revision>
  <cp:lastPrinted>2010-11-10T16:03:00Z</cp:lastPrinted>
  <dcterms:created xsi:type="dcterms:W3CDTF">2019-07-25T04:16:00Z</dcterms:created>
  <dcterms:modified xsi:type="dcterms:W3CDTF">2019-07-25T04:22:00Z</dcterms:modified>
</cp:coreProperties>
</file>